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34335F" w14:textId="77777777" w:rsidR="00B90281" w:rsidRDefault="00B90281" w:rsidP="00B90281"/>
    <w:p w14:paraId="5BA39E8C" w14:textId="77777777" w:rsidR="00B90281" w:rsidRDefault="00B90281" w:rsidP="00B90281"/>
    <w:p w14:paraId="2F06554D" w14:textId="77777777" w:rsidR="00B90281" w:rsidRDefault="00B90281" w:rsidP="00B90281"/>
    <w:p w14:paraId="210328CA" w14:textId="77777777" w:rsidR="00B90281" w:rsidRDefault="00B90281" w:rsidP="00B90281"/>
    <w:p w14:paraId="1140A19B" w14:textId="77777777" w:rsidR="00B90281" w:rsidRDefault="00B90281" w:rsidP="00B90281"/>
    <w:p w14:paraId="77847113" w14:textId="77777777" w:rsidR="00B90281" w:rsidRDefault="00B90281" w:rsidP="00B90281"/>
    <w:p w14:paraId="2EF2E7D4" w14:textId="77777777" w:rsidR="00B90281" w:rsidRDefault="00B90281" w:rsidP="00B90281"/>
    <w:p w14:paraId="37B488A8" w14:textId="77777777" w:rsidR="00B90281" w:rsidRDefault="00B90281" w:rsidP="00B90281"/>
    <w:p w14:paraId="23EB6A4D" w14:textId="77777777" w:rsidR="00B90281" w:rsidRDefault="00B90281" w:rsidP="00B90281"/>
    <w:p w14:paraId="1959DA93" w14:textId="77777777" w:rsidR="00B90281" w:rsidRDefault="00B90281" w:rsidP="00B90281"/>
    <w:p w14:paraId="272301A3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0B84A255" wp14:editId="7A545118">
            <wp:extent cx="4175760" cy="419323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028197" w14:textId="77777777" w:rsidR="00B90281" w:rsidRPr="001B1CEA" w:rsidRDefault="00F216D2" w:rsidP="00B90281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Tjeerd Hamm</w:t>
      </w:r>
    </w:p>
    <w:p w14:paraId="4C323A3F" w14:textId="77777777" w:rsidR="00B90281" w:rsidRDefault="00A93990" w:rsidP="00B90281">
      <w:r>
        <w:t>Specialiteit</w:t>
      </w:r>
      <w:r w:rsidR="00F61475">
        <w:t>:  Communicatie</w:t>
      </w:r>
    </w:p>
    <w:p w14:paraId="3DF16C29" w14:textId="77777777" w:rsidR="00F61475" w:rsidRDefault="00F61475" w:rsidP="00B90281"/>
    <w:p w14:paraId="529F8D6C" w14:textId="77777777" w:rsidR="00B90281" w:rsidRDefault="00B90281" w:rsidP="00B90281"/>
    <w:p w14:paraId="4E014A04" w14:textId="77777777" w:rsidR="00B90281" w:rsidRDefault="00B90281" w:rsidP="00B90281"/>
    <w:p w14:paraId="22816255" w14:textId="77777777" w:rsidR="00B90281" w:rsidRDefault="00B90281" w:rsidP="00B90281"/>
    <w:p w14:paraId="7729DCBC" w14:textId="77777777" w:rsidR="00B90281" w:rsidRDefault="00B90281" w:rsidP="00B90281"/>
    <w:p w14:paraId="1C060159" w14:textId="77777777" w:rsidR="00B90281" w:rsidRDefault="00B90281" w:rsidP="00B90281"/>
    <w:p w14:paraId="2D6E8049" w14:textId="77777777" w:rsidR="00B90281" w:rsidRDefault="00B90281" w:rsidP="00B90281"/>
    <w:p w14:paraId="033C38E8" w14:textId="77777777" w:rsidR="00B90281" w:rsidRDefault="00B90281" w:rsidP="00B90281"/>
    <w:p w14:paraId="385FBB3A" w14:textId="77777777" w:rsidR="00B90281" w:rsidRDefault="00B90281" w:rsidP="00B90281"/>
    <w:p w14:paraId="4B9E7A96" w14:textId="77777777" w:rsidR="00F61475" w:rsidRDefault="00F61475" w:rsidP="00B90281"/>
    <w:p w14:paraId="19D1A728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49BEF9A0" wp14:editId="3E7B5733">
            <wp:extent cx="4175760" cy="419323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67B21" w14:textId="77777777" w:rsidR="00B90281" w:rsidRPr="001B1CEA" w:rsidRDefault="009F0853" w:rsidP="00B90281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Jaap Swenker</w:t>
      </w:r>
    </w:p>
    <w:p w14:paraId="62AE7368" w14:textId="77777777" w:rsidR="00B90281" w:rsidRDefault="00A93990" w:rsidP="00B90281">
      <w:r>
        <w:t>Specialiteit</w:t>
      </w:r>
      <w:r w:rsidR="00F61475">
        <w:t xml:space="preserve">:  </w:t>
      </w:r>
      <w:r w:rsidR="009F0853">
        <w:t xml:space="preserve">Secretaris en </w:t>
      </w:r>
      <w:r w:rsidR="00F61475">
        <w:t>Penningmeester</w:t>
      </w:r>
    </w:p>
    <w:p w14:paraId="598E557D" w14:textId="77777777" w:rsidR="00B90281" w:rsidRDefault="00B90281" w:rsidP="00B90281"/>
    <w:p w14:paraId="44728E27" w14:textId="77777777" w:rsidR="00F61475" w:rsidRDefault="00F61475" w:rsidP="00B90281"/>
    <w:p w14:paraId="79C43DAA" w14:textId="77777777" w:rsidR="00F61475" w:rsidRDefault="00F61475" w:rsidP="00B90281"/>
    <w:p w14:paraId="787E983E" w14:textId="77777777" w:rsidR="00F61475" w:rsidRDefault="00F61475" w:rsidP="00B90281"/>
    <w:p w14:paraId="2BA37B89" w14:textId="77777777" w:rsidR="00F61475" w:rsidRDefault="00F61475" w:rsidP="00B90281"/>
    <w:p w14:paraId="39C6F7BC" w14:textId="77777777" w:rsidR="00F61475" w:rsidRDefault="00F61475" w:rsidP="00B90281"/>
    <w:p w14:paraId="211AAD48" w14:textId="77777777" w:rsidR="00F61475" w:rsidRDefault="00F61475" w:rsidP="00B90281"/>
    <w:p w14:paraId="17766FA9" w14:textId="77777777" w:rsidR="00F61475" w:rsidRDefault="00F61475" w:rsidP="00B90281"/>
    <w:p w14:paraId="35A66B54" w14:textId="77777777" w:rsidR="00F61475" w:rsidRDefault="00F61475" w:rsidP="00B90281"/>
    <w:p w14:paraId="4C70538D" w14:textId="77777777" w:rsidR="00B90281" w:rsidRDefault="00B90281" w:rsidP="00B90281"/>
    <w:p w14:paraId="0C42207E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1CCD24D5" wp14:editId="050AC90A">
            <wp:extent cx="4175760" cy="419323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53433" w14:textId="77777777" w:rsidR="00B90281" w:rsidRPr="001B1CEA" w:rsidRDefault="00B90281" w:rsidP="00B90281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Peter Nent</w:t>
      </w:r>
    </w:p>
    <w:p w14:paraId="77106BBB" w14:textId="77777777" w:rsidR="00B90281" w:rsidRDefault="00A93990" w:rsidP="00B90281">
      <w:r>
        <w:t>Specialiteit:  Voorzitter</w:t>
      </w:r>
    </w:p>
    <w:p w14:paraId="4C01D1A7" w14:textId="77777777" w:rsidR="00B90281" w:rsidRDefault="00B90281" w:rsidP="00B90281"/>
    <w:p w14:paraId="7CD4E315" w14:textId="77777777" w:rsidR="00B90281" w:rsidRDefault="00B90281" w:rsidP="00B90281"/>
    <w:p w14:paraId="0E18A0A8" w14:textId="77777777" w:rsidR="00B90281" w:rsidRDefault="00B90281" w:rsidP="00B90281"/>
    <w:p w14:paraId="61D8029A" w14:textId="77777777" w:rsidR="00B90281" w:rsidRDefault="00B90281" w:rsidP="00B90281"/>
    <w:p w14:paraId="36E8C947" w14:textId="77777777" w:rsidR="00B90281" w:rsidRDefault="00B90281" w:rsidP="00B90281"/>
    <w:p w14:paraId="1B7E81E3" w14:textId="77777777" w:rsidR="00B90281" w:rsidRDefault="00B90281" w:rsidP="00B90281"/>
    <w:p w14:paraId="5F4993D1" w14:textId="77777777" w:rsidR="00F61475" w:rsidRDefault="00F61475" w:rsidP="00B90281"/>
    <w:p w14:paraId="24B8952A" w14:textId="77777777" w:rsidR="00B90281" w:rsidRDefault="00B90281" w:rsidP="00B90281"/>
    <w:p w14:paraId="583F36BC" w14:textId="77777777" w:rsidR="00B90281" w:rsidRDefault="00B90281" w:rsidP="00B90281"/>
    <w:p w14:paraId="0C23B945" w14:textId="77777777" w:rsidR="00F61475" w:rsidRDefault="00F61475" w:rsidP="00B90281"/>
    <w:p w14:paraId="51873FEB" w14:textId="77777777" w:rsidR="00B90281" w:rsidRDefault="00B90281" w:rsidP="00B90281">
      <w:r>
        <w:rPr>
          <w:noProof/>
          <w:lang w:eastAsia="nl-NL"/>
        </w:rPr>
        <w:drawing>
          <wp:inline distT="0" distB="0" distL="0" distR="0" wp14:anchorId="09CF26F4" wp14:editId="6B161975">
            <wp:extent cx="4175760" cy="419323"/>
            <wp:effectExtent l="0" t="0" r="0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019B17" w14:textId="77777777" w:rsidR="001738F5" w:rsidRDefault="001738F5" w:rsidP="001738F5">
      <w:pPr>
        <w:rPr>
          <w:rFonts w:ascii="Franklin Gothic Medium" w:eastAsia="Adobe Kaiti Std R" w:hAnsi="Franklin Gothic Medium" w:cs="Tahoma"/>
          <w:sz w:val="176"/>
          <w:szCs w:val="176"/>
        </w:rPr>
      </w:pPr>
      <w:r w:rsidRPr="001738F5">
        <w:rPr>
          <w:rFonts w:ascii="Franklin Gothic Medium" w:eastAsia="Adobe Kaiti Std R" w:hAnsi="Franklin Gothic Medium" w:cs="Tahoma"/>
          <w:sz w:val="176"/>
          <w:szCs w:val="176"/>
        </w:rPr>
        <w:t>Brigitte van Berkel</w:t>
      </w:r>
    </w:p>
    <w:p w14:paraId="7A042176" w14:textId="6F78EF13" w:rsidR="00A93990" w:rsidRDefault="001E5782" w:rsidP="001E5782">
      <w:pPr>
        <w:rPr>
          <w:rFonts w:eastAsia="Adobe Kaiti Std R" w:cstheme="minorHAnsi"/>
        </w:rPr>
      </w:pPr>
      <w:r>
        <w:rPr>
          <w:rFonts w:eastAsia="Adobe Kaiti Std R" w:cstheme="minorHAnsi"/>
        </w:rPr>
        <w:t xml:space="preserve">Specialiteit: </w:t>
      </w:r>
      <w:r w:rsidRPr="001E5782">
        <w:rPr>
          <w:rFonts w:eastAsia="Adobe Kaiti Std R" w:cstheme="minorHAnsi"/>
        </w:rPr>
        <w:t>2e Secretaris</w:t>
      </w:r>
    </w:p>
    <w:p w14:paraId="2F2FC9DB" w14:textId="77777777" w:rsidR="008A2D77" w:rsidRDefault="008A2D77" w:rsidP="008A2D77"/>
    <w:p w14:paraId="575FAB74" w14:textId="77777777" w:rsidR="008A2D77" w:rsidRDefault="008A2D77" w:rsidP="008A2D77"/>
    <w:p w14:paraId="0C415344" w14:textId="77777777" w:rsidR="008A2D77" w:rsidRDefault="008A2D77" w:rsidP="008A2D77"/>
    <w:p w14:paraId="41240E2D" w14:textId="77777777" w:rsidR="008A2D77" w:rsidRDefault="008A2D77" w:rsidP="008A2D77"/>
    <w:p w14:paraId="1F40B036" w14:textId="77777777" w:rsidR="008A2D77" w:rsidRDefault="008A2D77" w:rsidP="008A2D77"/>
    <w:p w14:paraId="0FB4D59F" w14:textId="77777777" w:rsidR="008A2D77" w:rsidRDefault="008A2D77" w:rsidP="008A2D77"/>
    <w:p w14:paraId="2773EB9C" w14:textId="77777777" w:rsidR="008A2D77" w:rsidRDefault="008A2D77" w:rsidP="008A2D77"/>
    <w:p w14:paraId="25229804" w14:textId="77777777" w:rsidR="008A2D77" w:rsidRDefault="008A2D77" w:rsidP="008A2D77"/>
    <w:p w14:paraId="3B2E8AD9" w14:textId="77777777" w:rsidR="008A2D77" w:rsidRDefault="008A2D77" w:rsidP="008A2D77"/>
    <w:p w14:paraId="039185EC" w14:textId="77777777" w:rsidR="008A2D77" w:rsidRDefault="008A2D77" w:rsidP="008A2D77"/>
    <w:p w14:paraId="00CB4F1C" w14:textId="77777777" w:rsidR="008A2D77" w:rsidRDefault="008A2D77" w:rsidP="008A2D77">
      <w:r>
        <w:rPr>
          <w:noProof/>
          <w:lang w:eastAsia="nl-NL"/>
        </w:rPr>
        <w:drawing>
          <wp:inline distT="0" distB="0" distL="0" distR="0" wp14:anchorId="1E054635" wp14:editId="4B632F94">
            <wp:extent cx="4175760" cy="419323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A68445" w14:textId="77777777" w:rsidR="008A2D77" w:rsidRPr="001B1CEA" w:rsidRDefault="008A2D77" w:rsidP="008A2D77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>Tjeerd Hamm</w:t>
      </w:r>
    </w:p>
    <w:p w14:paraId="192D0D28" w14:textId="77777777" w:rsidR="008A2D77" w:rsidRDefault="008A2D77" w:rsidP="008A2D77">
      <w:r>
        <w:t>Specialiteit:  Communicatie</w:t>
      </w:r>
    </w:p>
    <w:p w14:paraId="705E7E73" w14:textId="77777777" w:rsidR="008A2D77" w:rsidRDefault="008A2D77" w:rsidP="008A2D77"/>
    <w:p w14:paraId="7425EBD6" w14:textId="77777777" w:rsidR="008A2D77" w:rsidRDefault="008A2D77" w:rsidP="008A2D77"/>
    <w:p w14:paraId="6DD5621B" w14:textId="77777777" w:rsidR="008A2D77" w:rsidRDefault="008A2D77" w:rsidP="008A2D77"/>
    <w:p w14:paraId="2E219F45" w14:textId="77777777" w:rsidR="008A2D77" w:rsidRDefault="008A2D77" w:rsidP="008A2D77"/>
    <w:p w14:paraId="5AE7DE7A" w14:textId="77777777" w:rsidR="008A2D77" w:rsidRDefault="008A2D77" w:rsidP="008A2D77"/>
    <w:p w14:paraId="0C4EC1F2" w14:textId="77777777" w:rsidR="008A2D77" w:rsidRDefault="008A2D77" w:rsidP="008A2D77"/>
    <w:p w14:paraId="4473094D" w14:textId="77777777" w:rsidR="008A2D77" w:rsidRDefault="008A2D77" w:rsidP="008A2D77"/>
    <w:p w14:paraId="0C38A525" w14:textId="77777777" w:rsidR="008A2D77" w:rsidRDefault="008A2D77" w:rsidP="008A2D77"/>
    <w:p w14:paraId="74242B92" w14:textId="77777777" w:rsidR="008A2D77" w:rsidRDefault="008A2D77" w:rsidP="008A2D77"/>
    <w:p w14:paraId="2AA8638C" w14:textId="77777777" w:rsidR="008A2D77" w:rsidRDefault="008A2D77" w:rsidP="008A2D77"/>
    <w:p w14:paraId="18FFADBB" w14:textId="77777777" w:rsidR="008A2D77" w:rsidRDefault="008A2D77" w:rsidP="008A2D77">
      <w:r>
        <w:rPr>
          <w:noProof/>
          <w:lang w:eastAsia="nl-NL"/>
        </w:rPr>
        <w:drawing>
          <wp:inline distT="0" distB="0" distL="0" distR="0" wp14:anchorId="37250FD1" wp14:editId="23DC909B">
            <wp:extent cx="4175760" cy="419323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B8976E" w14:textId="77777777" w:rsidR="008A2D77" w:rsidRPr="001B1CEA" w:rsidRDefault="008A2D77" w:rsidP="008A2D77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 xml:space="preserve">Jaap </w:t>
      </w:r>
      <w:proofErr w:type="spellStart"/>
      <w:r>
        <w:rPr>
          <w:rFonts w:ascii="Franklin Gothic Medium" w:eastAsia="Adobe Kaiti Std R" w:hAnsi="Franklin Gothic Medium" w:cs="Tahoma"/>
          <w:sz w:val="192"/>
          <w:szCs w:val="192"/>
        </w:rPr>
        <w:t>Swenker</w:t>
      </w:r>
      <w:proofErr w:type="spellEnd"/>
    </w:p>
    <w:p w14:paraId="7B962F26" w14:textId="77777777" w:rsidR="008A2D77" w:rsidRDefault="008A2D77" w:rsidP="008A2D77">
      <w:r>
        <w:t>Specialiteit:  Secretaris en Penningmeester</w:t>
      </w:r>
    </w:p>
    <w:p w14:paraId="4B9BBCFD" w14:textId="77777777" w:rsidR="008A2D77" w:rsidRDefault="008A2D77" w:rsidP="008A2D77"/>
    <w:p w14:paraId="30AE1D3D" w14:textId="77777777" w:rsidR="008A2D77" w:rsidRDefault="008A2D77" w:rsidP="008A2D77"/>
    <w:p w14:paraId="22A47325" w14:textId="77777777" w:rsidR="008A2D77" w:rsidRDefault="008A2D77" w:rsidP="008A2D77"/>
    <w:p w14:paraId="19E21EF2" w14:textId="77777777" w:rsidR="008A2D77" w:rsidRDefault="008A2D77" w:rsidP="008A2D77"/>
    <w:p w14:paraId="12C9EEDA" w14:textId="77777777" w:rsidR="008A2D77" w:rsidRDefault="008A2D77" w:rsidP="008A2D77"/>
    <w:p w14:paraId="67DCD8DD" w14:textId="77777777" w:rsidR="008A2D77" w:rsidRDefault="008A2D77" w:rsidP="008A2D77"/>
    <w:p w14:paraId="1E7894EB" w14:textId="77777777" w:rsidR="008A2D77" w:rsidRDefault="008A2D77" w:rsidP="008A2D77"/>
    <w:p w14:paraId="12F5ADCD" w14:textId="77777777" w:rsidR="008A2D77" w:rsidRDefault="008A2D77" w:rsidP="008A2D77"/>
    <w:p w14:paraId="76194E50" w14:textId="77777777" w:rsidR="008A2D77" w:rsidRDefault="008A2D77" w:rsidP="008A2D77"/>
    <w:p w14:paraId="43DE3FC9" w14:textId="77777777" w:rsidR="008A2D77" w:rsidRDefault="008A2D77" w:rsidP="008A2D77"/>
    <w:p w14:paraId="4041CB13" w14:textId="77777777" w:rsidR="008A2D77" w:rsidRDefault="008A2D77" w:rsidP="008A2D77">
      <w:r>
        <w:rPr>
          <w:noProof/>
          <w:lang w:eastAsia="nl-NL"/>
        </w:rPr>
        <w:drawing>
          <wp:inline distT="0" distB="0" distL="0" distR="0" wp14:anchorId="5FA44F51" wp14:editId="3D83BB6E">
            <wp:extent cx="4175760" cy="419323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187590" w14:textId="77777777" w:rsidR="008A2D77" w:rsidRPr="001B1CEA" w:rsidRDefault="008A2D77" w:rsidP="008A2D77">
      <w:pPr>
        <w:jc w:val="center"/>
        <w:rPr>
          <w:rFonts w:ascii="Franklin Gothic Medium" w:eastAsia="Adobe Kaiti Std R" w:hAnsi="Franklin Gothic Medium" w:cs="Tahoma"/>
          <w:sz w:val="192"/>
          <w:szCs w:val="192"/>
        </w:rPr>
      </w:pPr>
      <w:r>
        <w:rPr>
          <w:rFonts w:ascii="Franklin Gothic Medium" w:eastAsia="Adobe Kaiti Std R" w:hAnsi="Franklin Gothic Medium" w:cs="Tahoma"/>
          <w:sz w:val="192"/>
          <w:szCs w:val="192"/>
        </w:rPr>
        <w:t xml:space="preserve">Peter </w:t>
      </w:r>
      <w:proofErr w:type="spellStart"/>
      <w:r>
        <w:rPr>
          <w:rFonts w:ascii="Franklin Gothic Medium" w:eastAsia="Adobe Kaiti Std R" w:hAnsi="Franklin Gothic Medium" w:cs="Tahoma"/>
          <w:sz w:val="192"/>
          <w:szCs w:val="192"/>
        </w:rPr>
        <w:t>Nent</w:t>
      </w:r>
      <w:proofErr w:type="spellEnd"/>
    </w:p>
    <w:p w14:paraId="4062F11A" w14:textId="77777777" w:rsidR="008A2D77" w:rsidRDefault="008A2D77" w:rsidP="008A2D77">
      <w:r>
        <w:t>Specialiteit:  Voorzitter</w:t>
      </w:r>
    </w:p>
    <w:p w14:paraId="2EC8397B" w14:textId="77777777" w:rsidR="008A2D77" w:rsidRDefault="008A2D77" w:rsidP="008A2D77"/>
    <w:p w14:paraId="5251DEA7" w14:textId="77777777" w:rsidR="008A2D77" w:rsidRDefault="008A2D77" w:rsidP="008A2D77"/>
    <w:p w14:paraId="29D784A3" w14:textId="77777777" w:rsidR="008A2D77" w:rsidRDefault="008A2D77" w:rsidP="008A2D77"/>
    <w:p w14:paraId="4C081E22" w14:textId="77777777" w:rsidR="008A2D77" w:rsidRDefault="008A2D77" w:rsidP="008A2D77"/>
    <w:p w14:paraId="6E78CBAD" w14:textId="77777777" w:rsidR="008A2D77" w:rsidRDefault="008A2D77" w:rsidP="008A2D77"/>
    <w:p w14:paraId="2B2A9712" w14:textId="77777777" w:rsidR="008A2D77" w:rsidRDefault="008A2D77" w:rsidP="008A2D77"/>
    <w:p w14:paraId="1BF264AF" w14:textId="77777777" w:rsidR="008A2D77" w:rsidRDefault="008A2D77" w:rsidP="008A2D77"/>
    <w:p w14:paraId="3D0D4A91" w14:textId="77777777" w:rsidR="008A2D77" w:rsidRDefault="008A2D77" w:rsidP="008A2D77"/>
    <w:p w14:paraId="41F270F8" w14:textId="77777777" w:rsidR="008A2D77" w:rsidRDefault="008A2D77" w:rsidP="008A2D77"/>
    <w:p w14:paraId="0CE4C133" w14:textId="77777777" w:rsidR="008A2D77" w:rsidRDefault="008A2D77" w:rsidP="008A2D77"/>
    <w:p w14:paraId="3ED4729B" w14:textId="77777777" w:rsidR="008A2D77" w:rsidRDefault="008A2D77" w:rsidP="008A2D77">
      <w:r>
        <w:rPr>
          <w:noProof/>
          <w:lang w:eastAsia="nl-NL"/>
        </w:rPr>
        <w:drawing>
          <wp:inline distT="0" distB="0" distL="0" distR="0" wp14:anchorId="01BA3F1C" wp14:editId="6113C7F9">
            <wp:extent cx="4175760" cy="419323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ordlimbur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3022" cy="420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3D7D2C" w14:textId="71C95D62" w:rsidR="008A2D77" w:rsidRDefault="008A2D77" w:rsidP="008A2D77">
      <w:pPr>
        <w:rPr>
          <w:rFonts w:ascii="Franklin Gothic Medium" w:eastAsia="Adobe Kaiti Std R" w:hAnsi="Franklin Gothic Medium" w:cs="Tahoma"/>
          <w:sz w:val="176"/>
          <w:szCs w:val="176"/>
        </w:rPr>
      </w:pPr>
      <w:r>
        <w:rPr>
          <w:rFonts w:ascii="Franklin Gothic Medium" w:eastAsia="Adobe Kaiti Std R" w:hAnsi="Franklin Gothic Medium" w:cs="Tahoma"/>
          <w:sz w:val="176"/>
          <w:szCs w:val="176"/>
        </w:rPr>
        <w:t>Wim Hendriks</w:t>
      </w:r>
    </w:p>
    <w:p w14:paraId="16329FF9" w14:textId="3280E8E7" w:rsidR="008A2D77" w:rsidRPr="009F0853" w:rsidRDefault="008A2D77" w:rsidP="001E5782">
      <w:pPr>
        <w:rPr>
          <w:rFonts w:eastAsia="Adobe Kaiti Std R" w:cstheme="minorHAnsi"/>
        </w:rPr>
      </w:pPr>
      <w:r>
        <w:rPr>
          <w:rFonts w:eastAsia="Adobe Kaiti Std R" w:cstheme="minorHAnsi"/>
        </w:rPr>
        <w:t xml:space="preserve">Specialiteit: </w:t>
      </w:r>
      <w:r>
        <w:rPr>
          <w:rFonts w:eastAsia="Adobe Kaiti Std R" w:cstheme="minorHAnsi"/>
        </w:rPr>
        <w:t>Kandidaat</w:t>
      </w:r>
      <w:bookmarkStart w:id="0" w:name="_GoBack"/>
      <w:bookmarkEnd w:id="0"/>
    </w:p>
    <w:sectPr w:rsidR="008A2D77" w:rsidRPr="009F0853" w:rsidSect="001B1CE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dobe Kaiti Std R">
    <w:panose1 w:val="00000000000000000000"/>
    <w:charset w:val="80"/>
    <w:family w:val="roman"/>
    <w:notTrueType/>
    <w:pitch w:val="variable"/>
    <w:sig w:usb0="00000207" w:usb1="0A0F1810" w:usb2="00000016" w:usb3="00000000" w:csb0="0006000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CEA"/>
    <w:rsid w:val="001738F5"/>
    <w:rsid w:val="001B1CEA"/>
    <w:rsid w:val="001E5782"/>
    <w:rsid w:val="008A2D77"/>
    <w:rsid w:val="009F0853"/>
    <w:rsid w:val="00A93990"/>
    <w:rsid w:val="00B90281"/>
    <w:rsid w:val="00F216D2"/>
    <w:rsid w:val="00F61475"/>
    <w:rsid w:val="00FC5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F75B8"/>
  <w15:docId w15:val="{76DCC263-604E-41E0-B6F0-2EF405F15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B1C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B1C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8675153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37544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54548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13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93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121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7430916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9432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208229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36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335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1100469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539482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45143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89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512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2137832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62999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13679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0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732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1810051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7071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22953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188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765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015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F43997-04DF-44D4-ACC3-A81CAB4D2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69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Nent</dc:creator>
  <cp:lastModifiedBy>Windows-gebruiker</cp:lastModifiedBy>
  <cp:revision>3</cp:revision>
  <cp:lastPrinted>2023-02-05T15:52:00Z</cp:lastPrinted>
  <dcterms:created xsi:type="dcterms:W3CDTF">2022-01-23T12:55:00Z</dcterms:created>
  <dcterms:modified xsi:type="dcterms:W3CDTF">2023-02-05T15:52:00Z</dcterms:modified>
</cp:coreProperties>
</file>